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41"/>
        <w:gridCol w:w="701"/>
        <w:gridCol w:w="2766"/>
        <w:gridCol w:w="6008"/>
        <w:gridCol w:w="3442"/>
      </w:tblGrid>
      <w:tr w:rsidR="006A459B" w:rsidRPr="006A459B" w:rsidTr="006A459B">
        <w:trPr>
          <w:trHeight w:val="64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="方正小标宋简体" w:eastAsia="方正小标宋简体" w:hAnsiTheme="minorEastAsia" w:cs="宋体" w:hint="eastAsia"/>
                <w:sz w:val="36"/>
                <w:szCs w:val="36"/>
              </w:rPr>
            </w:pPr>
            <w:r w:rsidRPr="006A459B">
              <w:rPr>
                <w:rFonts w:ascii="方正小标宋简体" w:eastAsia="方正小标宋简体" w:hAnsiTheme="minorEastAsia" w:cs="宋体" w:hint="eastAsia"/>
                <w:bCs/>
                <w:sz w:val="36"/>
                <w:szCs w:val="36"/>
              </w:rPr>
              <w:t>2015年自主招生和农村学生单独招生录取名单公示</w:t>
            </w:r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  <w:t>享受照顾政策类别</w:t>
            </w:r>
          </w:p>
        </w:tc>
        <w:tc>
          <w:tcPr>
            <w:tcW w:w="2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  <w:t>录取优惠分值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  <w:t>录取专业</w:t>
            </w:r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梁子杰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自主招生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6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园林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郭冰坤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自主招生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7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园林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薛家琪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自主招生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8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生物科学</w:t>
              </w:r>
            </w:hyperlink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类</w:t>
            </w:r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杜子晔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自主招生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9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生物科学</w:t>
              </w:r>
            </w:hyperlink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类</w:t>
            </w:r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孙琦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自主招生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10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林学</w:t>
              </w:r>
            </w:hyperlink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类</w:t>
            </w:r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顾文昊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自主招生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11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生物科学</w:t>
              </w:r>
            </w:hyperlink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类</w:t>
            </w:r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黄凡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自主招生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12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植物保护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刘芊萩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自主招生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13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动物医学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朱子健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自主招生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14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水土保持与荒漠化防治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刘佳欣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自主招生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15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动物科学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袁家伟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自主招生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16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生物科学</w:t>
              </w:r>
            </w:hyperlink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类</w:t>
            </w:r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庞博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自主招生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17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植物保护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窦雪溪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自主招生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18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园艺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霍潇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自主招生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19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生物科学</w:t>
              </w:r>
            </w:hyperlink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类</w:t>
            </w:r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lastRenderedPageBreak/>
              <w:t>赵天福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自主招生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20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园林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肖童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自主招生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模拟投档线下20分以内（一本线以上）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21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生物科学</w:t>
              </w:r>
            </w:hyperlink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类</w:t>
            </w:r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来常伟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自主招生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模拟投档线下20分以内（一本线以上）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22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生物科学</w:t>
              </w:r>
            </w:hyperlink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类</w:t>
            </w:r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李德娴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自主招生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模拟投档线下20分以内（一本线以上）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23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动物科学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王晓嵩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自主招生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模拟投档线下20分以内（一本线以上）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24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生物科学</w:t>
              </w:r>
            </w:hyperlink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类</w:t>
            </w:r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魏超婕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自主招生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模拟投档线下20分以内（一本线以上）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25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园艺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王绍宇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自主招生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模拟投档线下20分以内（一本线以上）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26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园艺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吴楠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自主招生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模拟投档线下20分以内（一本线以上）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27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植物保护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廖晓丽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自主招生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模拟投档线下20分以内（一本线以上）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28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动物医学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杨甲甲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自主招生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模拟投档线下20分以内（一本线以上）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29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设施农业科学与工程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韦智豪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自主招生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模拟投档线下20分以内（一本线以上）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30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生物科学</w:t>
              </w:r>
            </w:hyperlink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类</w:t>
            </w:r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蒲欢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自主招生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模拟投档线下20分以内（一本线以上）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31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植物保护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杨凯博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自主招生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模拟投档线下20分以内（一本线以上）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32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水土保持与荒漠化防治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沙光亚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自主招生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模拟投档线下20分以内（一本线以上）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33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园艺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杨世博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自主招生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模拟投档线下20分以内（一本线以上）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34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水产养殖学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徐思颖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自主招生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模拟投档线下20分以内（一本线以上）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35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生物科学</w:t>
              </w:r>
            </w:hyperlink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类</w:t>
            </w:r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陈冠宇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自主招生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模拟投档线下20分以内（一本线以上）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36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设施农业科学与工程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lastRenderedPageBreak/>
              <w:t>魏振宇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自主招生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模拟投档线下20分以内（一本线以上）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37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动物科学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李雨泽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自主招生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模拟投档线下20分以内（一本线以上）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38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动物科学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王方洲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自主招生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模拟投档线下20分以内（一本线以上）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39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动物医学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冯玉树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自主招生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模拟投档线下20分以内（一本线以上）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40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动物医学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王瀚晨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自主招生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模拟投档线下20分以内（一本线以上）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41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农学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骆驰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42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电子商务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吴玉洁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43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应用化学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姜永瑞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44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动物科学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鲁璐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45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环境科学</w:t>
              </w:r>
            </w:hyperlink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与工程类</w:t>
            </w:r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米文双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46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电子商务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安源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47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电子信息工程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任志军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48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环境科学</w:t>
              </w:r>
            </w:hyperlink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与工程类</w:t>
            </w:r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张珂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49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环境科学</w:t>
              </w:r>
            </w:hyperlink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与工程类</w:t>
            </w:r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王路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50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环境科学</w:t>
              </w:r>
            </w:hyperlink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与工程类</w:t>
            </w:r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曹振兴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51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设施农业科学与工程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辛辰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52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软件工程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马青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53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环境科学</w:t>
              </w:r>
            </w:hyperlink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与工程类</w:t>
            </w:r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lastRenderedPageBreak/>
              <w:t>李幸瑜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风景</w:t>
            </w:r>
            <w:hyperlink r:id="rId54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园林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王田雨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林业工程类</w:t>
            </w:r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任苗苗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55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农学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郑江勃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地理科学类</w:t>
            </w:r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丁瑞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56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环境科学</w:t>
              </w:r>
            </w:hyperlink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与工程类</w:t>
            </w:r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吕杰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57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工商管理</w:t>
              </w:r>
            </w:hyperlink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类</w:t>
            </w:r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王楠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58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动物科学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刘依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59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环境科学</w:t>
              </w:r>
            </w:hyperlink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与工程类</w:t>
            </w:r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陶振魁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60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环境科学</w:t>
              </w:r>
            </w:hyperlink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与工程类</w:t>
            </w:r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毛婷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61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电子商务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何丰辰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62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软件工程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聂鸿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63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环境科学</w:t>
              </w:r>
            </w:hyperlink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与工程类</w:t>
            </w:r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杨兰琪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64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制药工程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周彩娥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65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农学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许江龙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66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计算机科学与技术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刘倩倩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67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生物科学</w:t>
              </w:r>
            </w:hyperlink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类</w:t>
            </w:r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徐新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68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工商管理</w:t>
              </w:r>
            </w:hyperlink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类</w:t>
            </w:r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lastRenderedPageBreak/>
              <w:t>刘帅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69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信息与计算科学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张健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70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电子商务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郑蝶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71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食品科学与工程</w:t>
              </w:r>
            </w:hyperlink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类</w:t>
            </w:r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杨超凡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72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农学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缑晨星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73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农学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张华玺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74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农学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张朵朵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75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信息管理与信息系统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曾发沙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地理科学类</w:t>
            </w:r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薛伟瑜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76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经济学</w:t>
              </w:r>
            </w:hyperlink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类</w:t>
            </w:r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岳欣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77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信息与计算科学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赵宇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78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经济学</w:t>
              </w:r>
            </w:hyperlink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类</w:t>
            </w:r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王迪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79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环境科学</w:t>
              </w:r>
            </w:hyperlink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与工程类</w:t>
            </w:r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冯淑娴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80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园艺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孟德宇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81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生物科学</w:t>
              </w:r>
            </w:hyperlink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类</w:t>
            </w:r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王应昆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82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制药工程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乔朋放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83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农学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乔俊霞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84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工商管理</w:t>
              </w:r>
            </w:hyperlink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类</w:t>
            </w:r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lastRenderedPageBreak/>
              <w:t>王涛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85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农学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狄建亭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86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设施农业科学与工程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何旭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87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水土保持与荒漠化防治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李培青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林业工程类</w:t>
            </w:r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胡泽坤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林业工程</w:t>
            </w:r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方晓武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88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制药工程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王兴楠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89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生物科学</w:t>
              </w:r>
            </w:hyperlink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类</w:t>
            </w:r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吴倩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地理科学类</w:t>
            </w:r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王丽楠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90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环境科学</w:t>
              </w:r>
            </w:hyperlink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与工程类</w:t>
            </w:r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金湛林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91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水产养殖学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钱浩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92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应用化学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孙动力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93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设施农业科学与工程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李浩阳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94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应用化学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王永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95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计算机科学与技术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王克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96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电子商务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申博宁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97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食品科学与工程</w:t>
              </w:r>
            </w:hyperlink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类</w:t>
            </w:r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刘柄余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98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电子商务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lastRenderedPageBreak/>
              <w:t>徐由春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99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农学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李美玉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100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工商管理</w:t>
              </w:r>
            </w:hyperlink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类</w:t>
            </w:r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安向婕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101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园艺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魏泳宁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102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环境科学</w:t>
              </w:r>
            </w:hyperlink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与工程类</w:t>
            </w:r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张亚凤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103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环境科学</w:t>
              </w:r>
            </w:hyperlink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与工程类</w:t>
            </w:r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于惠霞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104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水产养殖学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柴东伟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105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生物科学</w:t>
              </w:r>
            </w:hyperlink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类</w:t>
            </w:r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王静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地理科学类</w:t>
            </w:r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郭江龙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106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生物科学</w:t>
              </w:r>
            </w:hyperlink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类</w:t>
            </w:r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席瑞玲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107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生物科学</w:t>
              </w:r>
            </w:hyperlink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类</w:t>
            </w:r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万文静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108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动物医学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马鹏财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林业工程类</w:t>
            </w:r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郑嘉巍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109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计算机科学与技术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叶文斌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110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软件工程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林静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111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设施农业科学与工程</w:t>
              </w:r>
            </w:hyperlink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席祥龙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112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环境科学</w:t>
              </w:r>
            </w:hyperlink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与工程类</w:t>
            </w:r>
          </w:p>
        </w:tc>
      </w:tr>
      <w:tr w:rsidR="006A459B" w:rsidRPr="006A459B" w:rsidTr="006A459B">
        <w:trPr>
          <w:trHeight w:val="3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徐亚风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农村学生单独招生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A459B">
              <w:rPr>
                <w:rFonts w:asciiTheme="minorEastAsia" w:eastAsiaTheme="minorEastAsia" w:hAnsiTheme="minorEastAsia" w:cs="宋体"/>
                <w:sz w:val="24"/>
                <w:szCs w:val="24"/>
              </w:rPr>
              <w:t>高考成绩达到一本线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B" w:rsidRPr="006A459B" w:rsidRDefault="006A459B" w:rsidP="006A459B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hyperlink r:id="rId113" w:tgtFrame="_blank" w:history="1">
              <w:r w:rsidRPr="006A459B">
                <w:rPr>
                  <w:rFonts w:asciiTheme="minorEastAsia" w:eastAsiaTheme="minorEastAsia" w:hAnsiTheme="minorEastAsia" w:cs="宋体"/>
                  <w:color w:val="0000FF"/>
                  <w:sz w:val="24"/>
                  <w:szCs w:val="24"/>
                  <w:u w:val="single"/>
                </w:rPr>
                <w:t>软件工程</w:t>
              </w:r>
            </w:hyperlink>
          </w:p>
        </w:tc>
      </w:tr>
    </w:tbl>
    <w:p w:rsidR="004358AB" w:rsidRDefault="004358AB" w:rsidP="006A459B">
      <w:pPr>
        <w:spacing w:after="0"/>
      </w:pPr>
    </w:p>
    <w:sectPr w:rsidR="004358AB" w:rsidSect="006A459B">
      <w:footerReference w:type="default" r:id="rId114"/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48E" w:rsidRDefault="004F248E" w:rsidP="006A459B">
      <w:pPr>
        <w:spacing w:after="0"/>
      </w:pPr>
      <w:r>
        <w:separator/>
      </w:r>
    </w:p>
  </w:endnote>
  <w:endnote w:type="continuationSeparator" w:id="0">
    <w:p w:rsidR="004F248E" w:rsidRDefault="004F248E" w:rsidP="006A459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50438"/>
      <w:docPartObj>
        <w:docPartGallery w:val="Page Numbers (Bottom of Page)"/>
        <w:docPartUnique/>
      </w:docPartObj>
    </w:sdtPr>
    <w:sdtContent>
      <w:p w:rsidR="006A459B" w:rsidRDefault="006A459B">
        <w:pPr>
          <w:pStyle w:val="a8"/>
          <w:jc w:val="center"/>
        </w:pPr>
        <w:fldSimple w:instr=" PAGE   \* MERGEFORMAT ">
          <w:r w:rsidRPr="006A459B">
            <w:rPr>
              <w:noProof/>
              <w:lang w:val="zh-CN"/>
            </w:rPr>
            <w:t>1</w:t>
          </w:r>
        </w:fldSimple>
      </w:p>
    </w:sdtContent>
  </w:sdt>
  <w:p w:rsidR="006A459B" w:rsidRDefault="006A459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48E" w:rsidRDefault="004F248E" w:rsidP="006A459B">
      <w:pPr>
        <w:spacing w:after="0"/>
      </w:pPr>
      <w:r>
        <w:separator/>
      </w:r>
    </w:p>
  </w:footnote>
  <w:footnote w:type="continuationSeparator" w:id="0">
    <w:p w:rsidR="004F248E" w:rsidRDefault="004F248E" w:rsidP="006A459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459B"/>
    <w:rsid w:val="00196E38"/>
    <w:rsid w:val="00323B43"/>
    <w:rsid w:val="003D37D8"/>
    <w:rsid w:val="004358AB"/>
    <w:rsid w:val="004F248E"/>
    <w:rsid w:val="006A459B"/>
    <w:rsid w:val="008B7726"/>
    <w:rsid w:val="00F57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459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6A459B"/>
    <w:rPr>
      <w:b/>
      <w:bCs/>
    </w:rPr>
  </w:style>
  <w:style w:type="character" w:styleId="a5">
    <w:name w:val="Hyperlink"/>
    <w:basedOn w:val="a0"/>
    <w:uiPriority w:val="99"/>
    <w:semiHidden/>
    <w:unhideWhenUsed/>
    <w:rsid w:val="006A459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A459B"/>
    <w:rPr>
      <w:color w:val="800080"/>
      <w:u w:val="single"/>
    </w:rPr>
  </w:style>
  <w:style w:type="paragraph" w:styleId="a7">
    <w:name w:val="header"/>
    <w:basedOn w:val="a"/>
    <w:link w:val="Char"/>
    <w:uiPriority w:val="99"/>
    <w:semiHidden/>
    <w:unhideWhenUsed/>
    <w:rsid w:val="006A459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6A459B"/>
    <w:rPr>
      <w:rFonts w:ascii="Tahoma" w:hAnsi="Tahoma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6A459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6A459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6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hshw.nwsuaf.edu.cn/show.php?articleid=60" TargetMode="External"/><Relationship Id="rId21" Type="http://schemas.openxmlformats.org/officeDocument/2006/relationships/hyperlink" Target="http://zhshw.nwsuaf.edu.cn/show.php?articleid=58" TargetMode="External"/><Relationship Id="rId42" Type="http://schemas.openxmlformats.org/officeDocument/2006/relationships/hyperlink" Target="http://zhshw.nwsuaf.edu.cn/show.php?articleid=37" TargetMode="External"/><Relationship Id="rId47" Type="http://schemas.openxmlformats.org/officeDocument/2006/relationships/hyperlink" Target="http://zhshw.nwsuaf.edu.cn/show.php?articleid=79" TargetMode="External"/><Relationship Id="rId63" Type="http://schemas.openxmlformats.org/officeDocument/2006/relationships/hyperlink" Target="http://zhshw.nwsuaf.edu.cn/show.php?articleid=55" TargetMode="External"/><Relationship Id="rId68" Type="http://schemas.openxmlformats.org/officeDocument/2006/relationships/hyperlink" Target="http://zhshw.nwsuaf.edu.cn/show.php?articleid=68" TargetMode="External"/><Relationship Id="rId84" Type="http://schemas.openxmlformats.org/officeDocument/2006/relationships/hyperlink" Target="http://zhshw.nwsuaf.edu.cn/show.php?articleid=68" TargetMode="External"/><Relationship Id="rId89" Type="http://schemas.openxmlformats.org/officeDocument/2006/relationships/hyperlink" Target="http://zhshw.nwsuaf.edu.cn/show.php?articleid=58" TargetMode="External"/><Relationship Id="rId112" Type="http://schemas.openxmlformats.org/officeDocument/2006/relationships/hyperlink" Target="http://zhshw.nwsuaf.edu.cn/show.php?articleid=55" TargetMode="External"/><Relationship Id="rId16" Type="http://schemas.openxmlformats.org/officeDocument/2006/relationships/hyperlink" Target="http://zhshw.nwsuaf.edu.cn/show.php?articleid=58" TargetMode="External"/><Relationship Id="rId107" Type="http://schemas.openxmlformats.org/officeDocument/2006/relationships/hyperlink" Target="http://zhshw.nwsuaf.edu.cn/show.php?articleid=58" TargetMode="External"/><Relationship Id="rId11" Type="http://schemas.openxmlformats.org/officeDocument/2006/relationships/hyperlink" Target="http://zhshw.nwsuaf.edu.cn/show.php?articleid=58" TargetMode="External"/><Relationship Id="rId24" Type="http://schemas.openxmlformats.org/officeDocument/2006/relationships/hyperlink" Target="http://zhshw.nwsuaf.edu.cn/show.php?articleid=58" TargetMode="External"/><Relationship Id="rId32" Type="http://schemas.openxmlformats.org/officeDocument/2006/relationships/hyperlink" Target="http://zhshw.nwsuaf.edu.cn/show.php?articleid=85" TargetMode="External"/><Relationship Id="rId37" Type="http://schemas.openxmlformats.org/officeDocument/2006/relationships/hyperlink" Target="http://zhshw.nwsuaf.edu.cn/show.php?articleid=88" TargetMode="External"/><Relationship Id="rId40" Type="http://schemas.openxmlformats.org/officeDocument/2006/relationships/hyperlink" Target="http://zhshw.nwsuaf.edu.cn/show.php?articleid=59" TargetMode="External"/><Relationship Id="rId45" Type="http://schemas.openxmlformats.org/officeDocument/2006/relationships/hyperlink" Target="http://zhshw.nwsuaf.edu.cn/show.php?articleid=55" TargetMode="External"/><Relationship Id="rId53" Type="http://schemas.openxmlformats.org/officeDocument/2006/relationships/hyperlink" Target="http://zhshw.nwsuaf.edu.cn/show.php?articleid=55" TargetMode="External"/><Relationship Id="rId58" Type="http://schemas.openxmlformats.org/officeDocument/2006/relationships/hyperlink" Target="http://zhshw.nwsuaf.edu.cn/show.php?articleid=88" TargetMode="External"/><Relationship Id="rId66" Type="http://schemas.openxmlformats.org/officeDocument/2006/relationships/hyperlink" Target="http://zhshw.nwsuaf.edu.cn/show.php?articleid=46" TargetMode="External"/><Relationship Id="rId74" Type="http://schemas.openxmlformats.org/officeDocument/2006/relationships/hyperlink" Target="http://zhshw.nwsuaf.edu.cn/show.php?articleid=92" TargetMode="External"/><Relationship Id="rId79" Type="http://schemas.openxmlformats.org/officeDocument/2006/relationships/hyperlink" Target="http://zhshw.nwsuaf.edu.cn/show.php?articleid=55" TargetMode="External"/><Relationship Id="rId87" Type="http://schemas.openxmlformats.org/officeDocument/2006/relationships/hyperlink" Target="http://zhshw.nwsuaf.edu.cn/show.php?articleid=85" TargetMode="External"/><Relationship Id="rId102" Type="http://schemas.openxmlformats.org/officeDocument/2006/relationships/hyperlink" Target="http://zhshw.nwsuaf.edu.cn/show.php?articleid=55" TargetMode="External"/><Relationship Id="rId110" Type="http://schemas.openxmlformats.org/officeDocument/2006/relationships/hyperlink" Target="http://zhshw.nwsuaf.edu.cn/show.php?articleid=705" TargetMode="External"/><Relationship Id="rId115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http://zhshw.nwsuaf.edu.cn/show.php?articleid=37" TargetMode="External"/><Relationship Id="rId82" Type="http://schemas.openxmlformats.org/officeDocument/2006/relationships/hyperlink" Target="http://zhshw.nwsuaf.edu.cn/show.php?articleid=90" TargetMode="External"/><Relationship Id="rId90" Type="http://schemas.openxmlformats.org/officeDocument/2006/relationships/hyperlink" Target="http://zhshw.nwsuaf.edu.cn/show.php?articleid=55" TargetMode="External"/><Relationship Id="rId95" Type="http://schemas.openxmlformats.org/officeDocument/2006/relationships/hyperlink" Target="http://zhshw.nwsuaf.edu.cn/show.php?articleid=46" TargetMode="External"/><Relationship Id="rId19" Type="http://schemas.openxmlformats.org/officeDocument/2006/relationships/hyperlink" Target="http://zhshw.nwsuaf.edu.cn/show.php?articleid=58" TargetMode="External"/><Relationship Id="rId14" Type="http://schemas.openxmlformats.org/officeDocument/2006/relationships/hyperlink" Target="http://zhshw.nwsuaf.edu.cn/show.php?articleid=85" TargetMode="External"/><Relationship Id="rId22" Type="http://schemas.openxmlformats.org/officeDocument/2006/relationships/hyperlink" Target="http://zhshw.nwsuaf.edu.cn/show.php?articleid=58" TargetMode="External"/><Relationship Id="rId27" Type="http://schemas.openxmlformats.org/officeDocument/2006/relationships/hyperlink" Target="http://zhshw.nwsuaf.edu.cn/show.php?articleid=61" TargetMode="External"/><Relationship Id="rId30" Type="http://schemas.openxmlformats.org/officeDocument/2006/relationships/hyperlink" Target="http://zhshw.nwsuaf.edu.cn/show.php?articleid=58" TargetMode="External"/><Relationship Id="rId35" Type="http://schemas.openxmlformats.org/officeDocument/2006/relationships/hyperlink" Target="http://zhshw.nwsuaf.edu.cn/show.php?articleid=58" TargetMode="External"/><Relationship Id="rId43" Type="http://schemas.openxmlformats.org/officeDocument/2006/relationships/hyperlink" Target="http://zhshw.nwsuaf.edu.cn/show.php?articleid=41" TargetMode="External"/><Relationship Id="rId48" Type="http://schemas.openxmlformats.org/officeDocument/2006/relationships/hyperlink" Target="http://zhshw.nwsuaf.edu.cn/show.php?articleid=55" TargetMode="External"/><Relationship Id="rId56" Type="http://schemas.openxmlformats.org/officeDocument/2006/relationships/hyperlink" Target="http://zhshw.nwsuaf.edu.cn/show.php?articleid=55" TargetMode="External"/><Relationship Id="rId64" Type="http://schemas.openxmlformats.org/officeDocument/2006/relationships/hyperlink" Target="http://zhshw.nwsuaf.edu.cn/show.php?articleid=90" TargetMode="External"/><Relationship Id="rId69" Type="http://schemas.openxmlformats.org/officeDocument/2006/relationships/hyperlink" Target="http://zhshw.nwsuaf.edu.cn/show.php?articleid=71" TargetMode="External"/><Relationship Id="rId77" Type="http://schemas.openxmlformats.org/officeDocument/2006/relationships/hyperlink" Target="http://zhshw.nwsuaf.edu.cn/show.php?articleid=71" TargetMode="External"/><Relationship Id="rId100" Type="http://schemas.openxmlformats.org/officeDocument/2006/relationships/hyperlink" Target="http://zhshw.nwsuaf.edu.cn/show.php?articleid=68" TargetMode="External"/><Relationship Id="rId105" Type="http://schemas.openxmlformats.org/officeDocument/2006/relationships/hyperlink" Target="http://zhshw.nwsuaf.edu.cn/show.php?articleid=58" TargetMode="External"/><Relationship Id="rId113" Type="http://schemas.openxmlformats.org/officeDocument/2006/relationships/hyperlink" Target="http://zhshw.nwsuaf.edu.cn/show.php?articleid=705" TargetMode="External"/><Relationship Id="rId8" Type="http://schemas.openxmlformats.org/officeDocument/2006/relationships/hyperlink" Target="http://zhshw.nwsuaf.edu.cn/show.php?articleid=58" TargetMode="External"/><Relationship Id="rId51" Type="http://schemas.openxmlformats.org/officeDocument/2006/relationships/hyperlink" Target="http://zhshw.nwsuaf.edu.cn/show.php?articleid=89" TargetMode="External"/><Relationship Id="rId72" Type="http://schemas.openxmlformats.org/officeDocument/2006/relationships/hyperlink" Target="http://zhshw.nwsuaf.edu.cn/show.php?articleid=92" TargetMode="External"/><Relationship Id="rId80" Type="http://schemas.openxmlformats.org/officeDocument/2006/relationships/hyperlink" Target="http://zhshw.nwsuaf.edu.cn/show.php?articleid=60" TargetMode="External"/><Relationship Id="rId85" Type="http://schemas.openxmlformats.org/officeDocument/2006/relationships/hyperlink" Target="http://zhshw.nwsuaf.edu.cn/show.php?articleid=92" TargetMode="External"/><Relationship Id="rId93" Type="http://schemas.openxmlformats.org/officeDocument/2006/relationships/hyperlink" Target="http://zhshw.nwsuaf.edu.cn/show.php?articleid=89" TargetMode="External"/><Relationship Id="rId98" Type="http://schemas.openxmlformats.org/officeDocument/2006/relationships/hyperlink" Target="http://zhshw.nwsuaf.edu.cn/show.php?articleid=3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zhshw.nwsuaf.edu.cn/show.php?articleid=61" TargetMode="External"/><Relationship Id="rId17" Type="http://schemas.openxmlformats.org/officeDocument/2006/relationships/hyperlink" Target="http://zhshw.nwsuaf.edu.cn/show.php?articleid=61" TargetMode="External"/><Relationship Id="rId25" Type="http://schemas.openxmlformats.org/officeDocument/2006/relationships/hyperlink" Target="http://zhshw.nwsuaf.edu.cn/show.php?articleid=60" TargetMode="External"/><Relationship Id="rId33" Type="http://schemas.openxmlformats.org/officeDocument/2006/relationships/hyperlink" Target="http://zhshw.nwsuaf.edu.cn/show.php?articleid=60" TargetMode="External"/><Relationship Id="rId38" Type="http://schemas.openxmlformats.org/officeDocument/2006/relationships/hyperlink" Target="http://zhshw.nwsuaf.edu.cn/show.php?articleid=88" TargetMode="External"/><Relationship Id="rId46" Type="http://schemas.openxmlformats.org/officeDocument/2006/relationships/hyperlink" Target="http://zhshw.nwsuaf.edu.cn/show.php?articleid=37" TargetMode="External"/><Relationship Id="rId59" Type="http://schemas.openxmlformats.org/officeDocument/2006/relationships/hyperlink" Target="http://zhshw.nwsuaf.edu.cn/show.php?articleid=55" TargetMode="External"/><Relationship Id="rId67" Type="http://schemas.openxmlformats.org/officeDocument/2006/relationships/hyperlink" Target="http://zhshw.nwsuaf.edu.cn/show.php?articleid=58" TargetMode="External"/><Relationship Id="rId103" Type="http://schemas.openxmlformats.org/officeDocument/2006/relationships/hyperlink" Target="http://zhshw.nwsuaf.edu.cn/show.php?articleid=55" TargetMode="External"/><Relationship Id="rId108" Type="http://schemas.openxmlformats.org/officeDocument/2006/relationships/hyperlink" Target="http://zhshw.nwsuaf.edu.cn/show.php?articleid=59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://zhshw.nwsuaf.edu.cn/show.php?articleid=56" TargetMode="External"/><Relationship Id="rId41" Type="http://schemas.openxmlformats.org/officeDocument/2006/relationships/hyperlink" Target="http://zhshw.nwsuaf.edu.cn/show.php?articleid=92" TargetMode="External"/><Relationship Id="rId54" Type="http://schemas.openxmlformats.org/officeDocument/2006/relationships/hyperlink" Target="http://zhshw.nwsuaf.edu.cn/show.php?articleid=56" TargetMode="External"/><Relationship Id="rId62" Type="http://schemas.openxmlformats.org/officeDocument/2006/relationships/hyperlink" Target="http://zhshw.nwsuaf.edu.cn/show.php?articleid=705" TargetMode="External"/><Relationship Id="rId70" Type="http://schemas.openxmlformats.org/officeDocument/2006/relationships/hyperlink" Target="http://zhshw.nwsuaf.edu.cn/show.php?articleid=37" TargetMode="External"/><Relationship Id="rId75" Type="http://schemas.openxmlformats.org/officeDocument/2006/relationships/hyperlink" Target="http://zhshw.nwsuaf.edu.cn/show.php?articleid=76" TargetMode="External"/><Relationship Id="rId83" Type="http://schemas.openxmlformats.org/officeDocument/2006/relationships/hyperlink" Target="http://zhshw.nwsuaf.edu.cn/show.php?articleid=92" TargetMode="External"/><Relationship Id="rId88" Type="http://schemas.openxmlformats.org/officeDocument/2006/relationships/hyperlink" Target="http://zhshw.nwsuaf.edu.cn/show.php?articleid=90" TargetMode="External"/><Relationship Id="rId91" Type="http://schemas.openxmlformats.org/officeDocument/2006/relationships/hyperlink" Target="http://zhshw.nwsuaf.edu.cn/show.php?articleid=57" TargetMode="External"/><Relationship Id="rId96" Type="http://schemas.openxmlformats.org/officeDocument/2006/relationships/hyperlink" Target="http://zhshw.nwsuaf.edu.cn/show.php?articleid=37" TargetMode="External"/><Relationship Id="rId111" Type="http://schemas.openxmlformats.org/officeDocument/2006/relationships/hyperlink" Target="http://zhshw.nwsuaf.edu.cn/show.php?articleid=89" TargetMode="External"/><Relationship Id="rId1" Type="http://schemas.openxmlformats.org/officeDocument/2006/relationships/styles" Target="styles.xml"/><Relationship Id="rId6" Type="http://schemas.openxmlformats.org/officeDocument/2006/relationships/hyperlink" Target="http://zhshw.nwsuaf.edu.cn/show.php?articleid=56" TargetMode="External"/><Relationship Id="rId15" Type="http://schemas.openxmlformats.org/officeDocument/2006/relationships/hyperlink" Target="http://zhshw.nwsuaf.edu.cn/show.php?articleid=88" TargetMode="External"/><Relationship Id="rId23" Type="http://schemas.openxmlformats.org/officeDocument/2006/relationships/hyperlink" Target="http://zhshw.nwsuaf.edu.cn/show.php?articleid=88" TargetMode="External"/><Relationship Id="rId28" Type="http://schemas.openxmlformats.org/officeDocument/2006/relationships/hyperlink" Target="http://zhshw.nwsuaf.edu.cn/show.php?articleid=59" TargetMode="External"/><Relationship Id="rId36" Type="http://schemas.openxmlformats.org/officeDocument/2006/relationships/hyperlink" Target="http://zhshw.nwsuaf.edu.cn/show.php?articleid=89" TargetMode="External"/><Relationship Id="rId49" Type="http://schemas.openxmlformats.org/officeDocument/2006/relationships/hyperlink" Target="http://zhshw.nwsuaf.edu.cn/show.php?articleid=55" TargetMode="External"/><Relationship Id="rId57" Type="http://schemas.openxmlformats.org/officeDocument/2006/relationships/hyperlink" Target="http://zhshw.nwsuaf.edu.cn/show.php?articleid=68" TargetMode="External"/><Relationship Id="rId106" Type="http://schemas.openxmlformats.org/officeDocument/2006/relationships/hyperlink" Target="http://zhshw.nwsuaf.edu.cn/show.php?articleid=58" TargetMode="External"/><Relationship Id="rId114" Type="http://schemas.openxmlformats.org/officeDocument/2006/relationships/footer" Target="footer1.xml"/><Relationship Id="rId10" Type="http://schemas.openxmlformats.org/officeDocument/2006/relationships/hyperlink" Target="http://zhshw.nwsuaf.edu.cn/show.php?articleid=36" TargetMode="External"/><Relationship Id="rId31" Type="http://schemas.openxmlformats.org/officeDocument/2006/relationships/hyperlink" Target="http://zhshw.nwsuaf.edu.cn/show.php?articleid=61" TargetMode="External"/><Relationship Id="rId44" Type="http://schemas.openxmlformats.org/officeDocument/2006/relationships/hyperlink" Target="http://zhshw.nwsuaf.edu.cn/show.php?articleid=88" TargetMode="External"/><Relationship Id="rId52" Type="http://schemas.openxmlformats.org/officeDocument/2006/relationships/hyperlink" Target="http://zhshw.nwsuaf.edu.cn/show.php?articleid=705" TargetMode="External"/><Relationship Id="rId60" Type="http://schemas.openxmlformats.org/officeDocument/2006/relationships/hyperlink" Target="http://zhshw.nwsuaf.edu.cn/show.php?articleid=55" TargetMode="External"/><Relationship Id="rId65" Type="http://schemas.openxmlformats.org/officeDocument/2006/relationships/hyperlink" Target="http://zhshw.nwsuaf.edu.cn/show.php?articleid=92" TargetMode="External"/><Relationship Id="rId73" Type="http://schemas.openxmlformats.org/officeDocument/2006/relationships/hyperlink" Target="http://zhshw.nwsuaf.edu.cn/show.php?articleid=92" TargetMode="External"/><Relationship Id="rId78" Type="http://schemas.openxmlformats.org/officeDocument/2006/relationships/hyperlink" Target="http://zhshw.nwsuaf.edu.cn/show.php?articleid=69" TargetMode="External"/><Relationship Id="rId81" Type="http://schemas.openxmlformats.org/officeDocument/2006/relationships/hyperlink" Target="http://zhshw.nwsuaf.edu.cn/show.php?articleid=58" TargetMode="External"/><Relationship Id="rId86" Type="http://schemas.openxmlformats.org/officeDocument/2006/relationships/hyperlink" Target="http://zhshw.nwsuaf.edu.cn/show.php?articleid=89" TargetMode="External"/><Relationship Id="rId94" Type="http://schemas.openxmlformats.org/officeDocument/2006/relationships/hyperlink" Target="http://zhshw.nwsuaf.edu.cn/show.php?articleid=41" TargetMode="External"/><Relationship Id="rId99" Type="http://schemas.openxmlformats.org/officeDocument/2006/relationships/hyperlink" Target="http://zhshw.nwsuaf.edu.cn/show.php?articleid=92" TargetMode="External"/><Relationship Id="rId101" Type="http://schemas.openxmlformats.org/officeDocument/2006/relationships/hyperlink" Target="http://zhshw.nwsuaf.edu.cn/show.php?articleid=6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zhshw.nwsuaf.edu.cn/show.php?articleid=58" TargetMode="External"/><Relationship Id="rId13" Type="http://schemas.openxmlformats.org/officeDocument/2006/relationships/hyperlink" Target="http://zhshw.nwsuaf.edu.cn/show.php?articleid=59" TargetMode="External"/><Relationship Id="rId18" Type="http://schemas.openxmlformats.org/officeDocument/2006/relationships/hyperlink" Target="http://zhshw.nwsuaf.edu.cn/show.php?articleid=60" TargetMode="External"/><Relationship Id="rId39" Type="http://schemas.openxmlformats.org/officeDocument/2006/relationships/hyperlink" Target="http://zhshw.nwsuaf.edu.cn/show.php?articleid=59" TargetMode="External"/><Relationship Id="rId109" Type="http://schemas.openxmlformats.org/officeDocument/2006/relationships/hyperlink" Target="http://zhshw.nwsuaf.edu.cn/show.php?articleid=46" TargetMode="External"/><Relationship Id="rId34" Type="http://schemas.openxmlformats.org/officeDocument/2006/relationships/hyperlink" Target="http://zhshw.nwsuaf.edu.cn/show.php?articleid=57" TargetMode="External"/><Relationship Id="rId50" Type="http://schemas.openxmlformats.org/officeDocument/2006/relationships/hyperlink" Target="http://zhshw.nwsuaf.edu.cn/show.php?articleid=55" TargetMode="External"/><Relationship Id="rId55" Type="http://schemas.openxmlformats.org/officeDocument/2006/relationships/hyperlink" Target="http://zhshw.nwsuaf.edu.cn/show.php?articleid=92" TargetMode="External"/><Relationship Id="rId76" Type="http://schemas.openxmlformats.org/officeDocument/2006/relationships/hyperlink" Target="http://zhshw.nwsuaf.edu.cn/show.php?articleid=69" TargetMode="External"/><Relationship Id="rId97" Type="http://schemas.openxmlformats.org/officeDocument/2006/relationships/hyperlink" Target="http://zhshw.nwsuaf.edu.cn/show.php?articleid=45" TargetMode="External"/><Relationship Id="rId104" Type="http://schemas.openxmlformats.org/officeDocument/2006/relationships/hyperlink" Target="http://zhshw.nwsuaf.edu.cn/show.php?articleid=57" TargetMode="External"/><Relationship Id="rId7" Type="http://schemas.openxmlformats.org/officeDocument/2006/relationships/hyperlink" Target="http://zhshw.nwsuaf.edu.cn/show.php?articleid=56" TargetMode="External"/><Relationship Id="rId71" Type="http://schemas.openxmlformats.org/officeDocument/2006/relationships/hyperlink" Target="http://zhshw.nwsuaf.edu.cn/show.php?articleid=45" TargetMode="External"/><Relationship Id="rId92" Type="http://schemas.openxmlformats.org/officeDocument/2006/relationships/hyperlink" Target="http://zhshw.nwsuaf.edu.cn/show.php?articleid=41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zhshw.nwsuaf.edu.cn/show.php?articleid=89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1807</Words>
  <Characters>10304</Characters>
  <Application>Microsoft Office Word</Application>
  <DocSecurity>0</DocSecurity>
  <Lines>85</Lines>
  <Paragraphs>24</Paragraphs>
  <ScaleCrop>false</ScaleCrop>
  <Company>微软中国</Company>
  <LinksUpToDate>false</LinksUpToDate>
  <CharactersWithSpaces>12087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郭天秀</dc:creator>
  <cp:lastModifiedBy>郭天秀</cp:lastModifiedBy>
  <cp:revision>1</cp:revision>
  <dcterms:created xsi:type="dcterms:W3CDTF">2015-10-27T02:36:00Z</dcterms:created>
  <dcterms:modified xsi:type="dcterms:W3CDTF">2015-10-27T02:38:00Z</dcterms:modified>
</cp:coreProperties>
</file>